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  </w:t>
      </w:r>
      <w:bookmarkStart w:id="1" w:name="OLE_LINK1"/>
      <w:bookmarkStart w:id="2" w:name="OLE_LINK2"/>
      <w:r w:rsidR="00393C85" w:rsidRPr="00393C85">
        <w:rPr>
          <w:rFonts w:ascii="仿宋_GB2312" w:eastAsia="仿宋_GB2312" w:hAnsi="宋体" w:cs="仿宋_GB2312" w:hint="eastAsia"/>
          <w:sz w:val="32"/>
          <w:szCs w:val="32"/>
          <w:u w:val="single"/>
        </w:rPr>
        <w:t>缪康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</w:t>
      </w:r>
      <w:bookmarkEnd w:id="1"/>
      <w:bookmarkEnd w:id="2"/>
      <w:r w:rsidR="004F1901"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="00F966EB">
        <w:rPr>
          <w:rFonts w:ascii="仿宋_GB2312" w:eastAsia="仿宋_GB2312" w:hAnsi="宋体" w:cs="仿宋_GB2312" w:hint="eastAsia"/>
          <w:sz w:val="32"/>
          <w:szCs w:val="32"/>
        </w:rPr>
        <w:t xml:space="preserve">   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</w:t>
      </w:r>
      <w:r w:rsidR="00393C85">
        <w:rPr>
          <w:rFonts w:ascii="仿宋_GB2312" w:eastAsia="仿宋_GB2312" w:hAnsi="宋体" w:cs="仿宋_GB2312" w:hint="eastAsia"/>
          <w:sz w:val="32"/>
          <w:szCs w:val="32"/>
          <w:u w:val="single"/>
        </w:rPr>
        <w:t>7</w:t>
      </w:r>
      <w:r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</w:t>
      </w:r>
      <w:r w:rsidR="00F966EB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</w:t>
      </w:r>
      <w:r w:rsidRPr="004F1901"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</w:t>
      </w:r>
      <w:proofErr w:type="gramStart"/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  <w:proofErr w:type="gramEnd"/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</w:t>
            </w: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B35A2E" w:rsidRPr="00B63ED8" w:rsidRDefault="00393C85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393C85">
              <w:rPr>
                <w:rFonts w:ascii="仿宋_GB2312" w:eastAsia="仿宋_GB2312" w:hAnsi="宋体" w:cs="仿宋_GB2312" w:hint="eastAsia"/>
                <w:sz w:val="32"/>
                <w:szCs w:val="32"/>
                <w:u w:val="single"/>
              </w:rPr>
              <w:t>缪康</w:t>
            </w:r>
            <w:r w:rsidRPr="004F1901">
              <w:rPr>
                <w:rFonts w:ascii="仿宋_GB2312" w:eastAsia="仿宋_GB2312" w:hAnsi="宋体" w:cs="仿宋_GB2312" w:hint="eastAsia"/>
                <w:sz w:val="32"/>
                <w:szCs w:val="32"/>
                <w:u w:val="single"/>
              </w:rPr>
              <w:t xml:space="preserve">  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393C85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393C8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393C85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2004．1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393C85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13814703397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04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2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393C85" w:rsidRP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其它</w:t>
            </w:r>
            <w:r w:rsidR="001241A2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1241A2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B35A2E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 w:rsidR="00B35A2E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393C85" w:rsidRP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副高</w:t>
            </w:r>
            <w:r w:rsidR="001241A2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B35A2E" w:rsidRPr="006810DE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046E63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1999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5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proofErr w:type="gramEnd"/>
            <w:r w:rsidR="00393C85" w:rsidRPr="00393C85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中医师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="00CE0BFE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1241A2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393C85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拥护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bookmarkStart w:id="3" w:name="OLE_LINK3"/>
            <w:bookmarkStart w:id="4" w:name="OLE_LINK4"/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</w:t>
            </w:r>
            <w:bookmarkEnd w:id="3"/>
            <w:bookmarkEnd w:id="4"/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状况</w:t>
            </w:r>
          </w:p>
        </w:tc>
        <w:tc>
          <w:tcPr>
            <w:tcW w:w="2671" w:type="dxa"/>
          </w:tcPr>
          <w:p w:rsidR="004F1901" w:rsidRPr="00B63ED8" w:rsidRDefault="00393C85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  <w:r>
        <w:rPr>
          <w:rFonts w:ascii="宋体" w:eastAsia="宋体" w:hAnsi="宋体" w:cs="仿宋_GB2312" w:hint="eastAsia"/>
          <w:b/>
          <w:sz w:val="32"/>
          <w:szCs w:val="32"/>
        </w:rPr>
        <w:t xml:space="preserve">                       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9706D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17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9706D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9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9706DB" w:rsidRPr="009706D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学校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="009706DB" w:rsidRPr="009706D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教学评估先进个人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</w:t>
            </w:r>
            <w:r w:rsidR="009706DB" w:rsidRPr="009706D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无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2D326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61AF4" w:rsidRPr="00F966EB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</w:t>
            </w:r>
            <w:r w:rsidR="00046E63" w:rsidRPr="00046E63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无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bookmarkStart w:id="5" w:name="OLE_LINK5"/>
            <w:bookmarkStart w:id="6" w:name="OLE_LINK6"/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bookmarkEnd w:id="5"/>
            <w:bookmarkEnd w:id="6"/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7A1DDC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7A1DDC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7A1DDC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bookmarkStart w:id="7" w:name="OLE_LINK7"/>
            <w:bookmarkStart w:id="8" w:name="OLE_LINK8"/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医疗</w:t>
            </w:r>
            <w:bookmarkEnd w:id="7"/>
            <w:bookmarkEnd w:id="8"/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班组长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9706DB"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医疗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启秀校区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 w:rsidRPr="00E023A9">
              <w:rPr>
                <w:rFonts w:ascii="仿宋_GB2312" w:eastAsia="仿宋_GB2312" w:hAnsi="Tahoma" w:cs="Tahoma" w:hint="eastAsia"/>
                <w:kern w:val="0"/>
                <w:sz w:val="44"/>
                <w:szCs w:val="44"/>
              </w:rPr>
              <w:t xml:space="preserve"> </w:t>
            </w:r>
            <w:r w:rsidR="00E023A9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046E63" w:rsidRPr="00046E6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√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规章制度及岗位职责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  </w:t>
            </w:r>
            <w:r w:rsidR="009706DB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保障及</w:t>
            </w:r>
            <w:r w:rsidR="0098513A" w:rsidRPr="0098513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应急预案制度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bookmarkStart w:id="9" w:name="OLE_LINK9"/>
            <w:bookmarkStart w:id="10" w:name="OLE_LINK10"/>
            <w:r w:rsidR="0098513A" w:rsidRPr="0098513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新生体检</w:t>
            </w:r>
            <w:bookmarkEnd w:id="9"/>
            <w:bookmarkEnd w:id="10"/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lastRenderedPageBreak/>
              <w:t>实施本单位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98513A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规章制度及岗位职责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="0098513A" w:rsidRPr="009706DB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保障及</w:t>
            </w:r>
            <w:r w:rsidR="0098513A" w:rsidRPr="0098513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应急预案制度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="0098513A" w:rsidRPr="0098513A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新生体检</w:t>
            </w:r>
            <w:r w:rsidR="00CE0B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lastRenderedPageBreak/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="004F1901"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4F1901">
        <w:rPr>
          <w:rFonts w:ascii="宋体" w:eastAsia="宋体" w:hAnsi="宋体" w:cs="仿宋_GB2312" w:hint="eastAsia"/>
          <w:b/>
          <w:sz w:val="32"/>
          <w:szCs w:val="32"/>
        </w:rPr>
        <w:t xml:space="preserve">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Default="0098513A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98513A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紧密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Default="0098513A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17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Default="0098513A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98513A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自</w:t>
            </w: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2004</w:t>
            </w:r>
            <w:r w:rsidRPr="0098513A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南通大学合并起参与主校区卫生科</w:t>
            </w:r>
            <w:r w:rsidR="00BD1289" w:rsidRP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的筹建；参与组织管理学</w:t>
            </w:r>
            <w:r w:rsidR="00046E63" w:rsidRPr="00046E63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校</w:t>
            </w:r>
            <w:r w:rsidR="00BD1289" w:rsidRP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多项大型活动的医疗保障如教学评估、十六运等并</w:t>
            </w:r>
            <w:proofErr w:type="gramStart"/>
            <w:r w:rsidR="00BD1289" w:rsidRP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获相关</w:t>
            </w:r>
            <w:proofErr w:type="gramEnd"/>
            <w:r w:rsidR="00BD1289" w:rsidRP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荣誉。从</w:t>
            </w:r>
            <w:r w:rsid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2004</w:t>
            </w:r>
            <w:r w:rsidR="00BD1289" w:rsidRP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―</w:t>
            </w:r>
            <w:r w:rsidR="00BD1289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2018</w:t>
            </w:r>
            <w:r w:rsidR="002F7B91" w:rsidRPr="002F7B91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一直参与组织管理中心的新生体检、研究生体检、医疗保障、规章</w:t>
            </w:r>
            <w:r w:rsidR="002F7B91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制度的制订</w:t>
            </w:r>
            <w:r w:rsidR="00046E63" w:rsidRPr="00046E63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等</w:t>
            </w:r>
            <w:r w:rsidR="002F7B91" w:rsidRPr="002F7B91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并圆满完成任务。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Default="00046E63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43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  <w:r w:rsidR="00046E63" w:rsidRPr="00046E6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缪康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日 期：    </w:t>
      </w:r>
      <w:r w:rsidR="00046E63">
        <w:rPr>
          <w:rFonts w:ascii="仿宋_GB2312" w:eastAsia="仿宋_GB2312" w:hAnsi="宋体" w:cs="宋体"/>
          <w:color w:val="000000"/>
          <w:kern w:val="0"/>
          <w:sz w:val="24"/>
          <w:szCs w:val="24"/>
        </w:rPr>
        <w:t>2019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年   </w:t>
      </w:r>
      <w:r w:rsidR="00046E6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 w:rsidR="00046E6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22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 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2EC" w:rsidRDefault="00E352EC" w:rsidP="00EC21C8">
      <w:r>
        <w:separator/>
      </w:r>
    </w:p>
  </w:endnote>
  <w:endnote w:type="continuationSeparator" w:id="0">
    <w:p w:rsidR="00E352EC" w:rsidRDefault="00E352EC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2EC" w:rsidRDefault="00E352EC" w:rsidP="00EC21C8">
      <w:r>
        <w:separator/>
      </w:r>
    </w:p>
  </w:footnote>
  <w:footnote w:type="continuationSeparator" w:id="0">
    <w:p w:rsidR="00E352EC" w:rsidRDefault="00E352EC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46E63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2F7B91"/>
    <w:rsid w:val="00331820"/>
    <w:rsid w:val="0035462C"/>
    <w:rsid w:val="00354C6A"/>
    <w:rsid w:val="0035612D"/>
    <w:rsid w:val="00383F79"/>
    <w:rsid w:val="00393C85"/>
    <w:rsid w:val="00397922"/>
    <w:rsid w:val="004053A5"/>
    <w:rsid w:val="00445D8E"/>
    <w:rsid w:val="004531D7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63AA7"/>
    <w:rsid w:val="00794A24"/>
    <w:rsid w:val="007A1DDC"/>
    <w:rsid w:val="007C7189"/>
    <w:rsid w:val="007D4466"/>
    <w:rsid w:val="008014DF"/>
    <w:rsid w:val="00857CC3"/>
    <w:rsid w:val="008B3256"/>
    <w:rsid w:val="009706DB"/>
    <w:rsid w:val="0098513A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D1289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352EC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33</cp:revision>
  <cp:lastPrinted>2019-07-17T08:27:00Z</cp:lastPrinted>
  <dcterms:created xsi:type="dcterms:W3CDTF">2019-07-15T06:07:00Z</dcterms:created>
  <dcterms:modified xsi:type="dcterms:W3CDTF">2019-07-22T01:56:00Z</dcterms:modified>
</cp:coreProperties>
</file>